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</w:t>
      </w:r>
      <w:r>
        <w:rPr>
          <w:rFonts w:hint="eastAsia" w:ascii="宋体" w:hAnsi="宋体" w:eastAsia="宋体"/>
          <w:b/>
          <w:sz w:val="44"/>
          <w:szCs w:val="44"/>
        </w:rPr>
        <w:t xml:space="preserve"> </w:t>
      </w:r>
      <w:r>
        <w:rPr>
          <w:rFonts w:ascii="宋体" w:hAnsi="宋体" w:eastAsia="宋体"/>
          <w:b/>
          <w:sz w:val="44"/>
          <w:szCs w:val="44"/>
        </w:rPr>
        <w:t>诺</w:t>
      </w:r>
      <w:r>
        <w:rPr>
          <w:rFonts w:hint="eastAsia" w:ascii="宋体" w:hAnsi="宋体" w:eastAsia="宋体"/>
          <w:b/>
          <w:sz w:val="44"/>
          <w:szCs w:val="44"/>
        </w:rPr>
        <w:t xml:space="preserve"> </w:t>
      </w:r>
      <w:r>
        <w:rPr>
          <w:rFonts w:ascii="宋体" w:hAnsi="宋体" w:eastAsia="宋体"/>
          <w:b/>
          <w:sz w:val="44"/>
          <w:szCs w:val="44"/>
        </w:rPr>
        <w:t>书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8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本人姓名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,身份证号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/>
          <w:sz w:val="28"/>
          <w:szCs w:val="28"/>
        </w:rPr>
        <w:t>，</w:t>
      </w:r>
    </w:p>
    <w:p>
      <w:pPr>
        <w:spacing w:line="800" w:lineRule="exact"/>
        <w:rPr>
          <w:rFonts w:ascii="宋体" w:hAnsi="宋体" w:eastAsia="宋体"/>
          <w:color w:val="0070C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，申请使用东北财经大学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MATLAB个人版软件。使用账户为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/>
          <w:sz w:val="28"/>
          <w:szCs w:val="28"/>
        </w:rPr>
        <w:t>。本次申请使用期限至2022年9月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/>
          <w:sz w:val="28"/>
          <w:szCs w:val="28"/>
        </w:rPr>
        <w:t>日。</w:t>
      </w:r>
    </w:p>
    <w:p>
      <w:pPr>
        <w:spacing w:line="8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我郑重承诺，本账户仅限于两个终端使用，激活账户仅限于本人使用，且只用于教学和科研，不商用。</w:t>
      </w:r>
    </w:p>
    <w:p>
      <w:pPr>
        <w:spacing w:line="800" w:lineRule="exac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5040" w:firstLineChars="18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承诺人（签字）：</w:t>
      </w:r>
    </w:p>
    <w:p>
      <w:pPr>
        <w:spacing w:line="360" w:lineRule="auto"/>
        <w:ind w:firstLine="5040" w:firstLineChars="18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040" w:firstLineChars="18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年3月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DUxNDAxMrY0tTRX0lEKTi0uzszPAykwrAUAVH0HHiwAAAA="/>
  </w:docVars>
  <w:rsids>
    <w:rsidRoot w:val="007547B3"/>
    <w:rsid w:val="000225C2"/>
    <w:rsid w:val="00082821"/>
    <w:rsid w:val="002C7DD7"/>
    <w:rsid w:val="00553568"/>
    <w:rsid w:val="00654679"/>
    <w:rsid w:val="00676267"/>
    <w:rsid w:val="007547B3"/>
    <w:rsid w:val="007E611D"/>
    <w:rsid w:val="00BC57B7"/>
    <w:rsid w:val="00BD2B5C"/>
    <w:rsid w:val="00C81E89"/>
    <w:rsid w:val="00E77825"/>
    <w:rsid w:val="21174D76"/>
    <w:rsid w:val="25386CB9"/>
    <w:rsid w:val="388676B0"/>
    <w:rsid w:val="59A4078C"/>
    <w:rsid w:val="5F8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125</TotalTime>
  <ScaleCrop>false</ScaleCrop>
  <LinksUpToDate>false</LinksUpToDate>
  <CharactersWithSpaces>225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2021-03-19T02:43:00Z</dcterms:created>
  <dc:creator>王杰</dc:creator>
  <cp:lastModifiedBy>gsh</cp:lastModifiedBy>
  <cp:lastPrinted>2021-03-19T07:53:00Z</cp:lastPrinted>
  <dcterms:modified xsi:type="dcterms:W3CDTF">2022-03-02T02:56:00Z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33E51DFFF8AC4680BC3D9FEBC4E2B973</vt:lpwstr>
  </property>
</Properties>
</file>